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1A" w:rsidRPr="00A71832" w:rsidRDefault="00E7351A" w:rsidP="00E7351A">
      <w:pPr>
        <w:ind w:right="840"/>
        <w:jc w:val="right"/>
        <w:rPr>
          <w:rFonts w:cs="Times New Roman"/>
          <w:snapToGrid w:val="0"/>
          <w:sz w:val="22"/>
          <w:szCs w:val="22"/>
        </w:rPr>
      </w:pPr>
      <w:bookmarkStart w:id="0" w:name="_GoBack"/>
      <w:bookmarkEnd w:id="0"/>
    </w:p>
    <w:p w:rsidR="00BE0F5B" w:rsidRDefault="00BE0F5B" w:rsidP="00E7351A">
      <w:pPr>
        <w:spacing w:after="400"/>
        <w:jc w:val="center"/>
        <w:rPr>
          <w:snapToGrid w:val="0"/>
          <w:sz w:val="32"/>
          <w:szCs w:val="32"/>
        </w:rPr>
      </w:pPr>
      <w:r w:rsidRPr="003D66A7">
        <w:rPr>
          <w:rFonts w:hint="eastAsia"/>
          <w:snapToGrid w:val="0"/>
          <w:sz w:val="32"/>
          <w:szCs w:val="32"/>
        </w:rPr>
        <w:t>道　路　占　用　変　更　届</w:t>
      </w:r>
    </w:p>
    <w:p w:rsidR="003D66A7" w:rsidRPr="003D66A7" w:rsidRDefault="003D66A7" w:rsidP="00E7351A">
      <w:pPr>
        <w:spacing w:after="400"/>
        <w:jc w:val="center"/>
        <w:rPr>
          <w:snapToGrid w:val="0"/>
          <w:sz w:val="32"/>
          <w:szCs w:val="32"/>
        </w:rPr>
      </w:pPr>
    </w:p>
    <w:p w:rsidR="00E7351A" w:rsidRPr="00A71832" w:rsidRDefault="00E7351A" w:rsidP="00E7351A">
      <w:pPr>
        <w:spacing w:after="400"/>
        <w:jc w:val="center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　　　　　　　　　　　　　　　　　　　　　　　　　　　　　年　　月　　日</w:t>
      </w:r>
    </w:p>
    <w:p w:rsidR="00E7351A" w:rsidRPr="0047312E" w:rsidRDefault="00E7351A" w:rsidP="00E7351A">
      <w:pPr>
        <w:spacing w:after="40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="003D66A7">
        <w:rPr>
          <w:rFonts w:hint="eastAsia"/>
          <w:snapToGrid w:val="0"/>
          <w:sz w:val="22"/>
          <w:szCs w:val="22"/>
        </w:rPr>
        <w:t xml:space="preserve">　　</w:t>
      </w:r>
      <w:r w:rsidR="00090A43">
        <w:rPr>
          <w:rFonts w:hint="eastAsia"/>
          <w:snapToGrid w:val="0"/>
          <w:sz w:val="22"/>
          <w:szCs w:val="22"/>
        </w:rPr>
        <w:t>稲美</w:t>
      </w:r>
      <w:r w:rsidRPr="00A71832">
        <w:rPr>
          <w:rFonts w:hint="eastAsia"/>
          <w:snapToGrid w:val="0"/>
          <w:sz w:val="22"/>
          <w:szCs w:val="22"/>
        </w:rPr>
        <w:t>町長</w:t>
      </w:r>
      <w:r w:rsidR="00DA4F89">
        <w:rPr>
          <w:rFonts w:hint="eastAsia"/>
          <w:snapToGrid w:val="0"/>
          <w:sz w:val="22"/>
          <w:szCs w:val="22"/>
        </w:rPr>
        <w:t xml:space="preserve">　</w:t>
      </w:r>
      <w:r w:rsidRPr="00A71832">
        <w:rPr>
          <w:rFonts w:hint="eastAsia"/>
          <w:snapToGrid w:val="0"/>
          <w:sz w:val="22"/>
          <w:szCs w:val="22"/>
        </w:rPr>
        <w:t>様</w:t>
      </w:r>
    </w:p>
    <w:p w:rsidR="00E7351A" w:rsidRPr="00A71832" w:rsidRDefault="00E7351A" w:rsidP="007C1736">
      <w:pPr>
        <w:spacing w:line="240" w:lineRule="exact"/>
        <w:ind w:right="950" w:firstLineChars="2300" w:firstLine="5060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住　所　　</w:t>
      </w:r>
    </w:p>
    <w:p w:rsidR="00E7351A" w:rsidRPr="00A71832" w:rsidRDefault="00E7351A" w:rsidP="007C1736">
      <w:pPr>
        <w:spacing w:line="240" w:lineRule="exact"/>
        <w:ind w:right="730" w:firstLineChars="1800" w:firstLine="3960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>届出者</w:t>
      </w:r>
    </w:p>
    <w:p w:rsidR="00E7351A" w:rsidRPr="00A71832" w:rsidRDefault="00E7351A" w:rsidP="007C1736">
      <w:pPr>
        <w:spacing w:line="240" w:lineRule="exact"/>
        <w:ind w:right="440" w:firstLineChars="2300" w:firstLine="5060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氏　名　　　　　　　　　</w:t>
      </w:r>
      <w:r w:rsidR="00BE0F5B">
        <w:rPr>
          <w:rFonts w:hint="eastAsia"/>
          <w:snapToGrid w:val="0"/>
          <w:sz w:val="22"/>
          <w:szCs w:val="22"/>
        </w:rPr>
        <w:t xml:space="preserve">　</w:t>
      </w:r>
      <w:r w:rsidR="003D66A7">
        <w:rPr>
          <w:rFonts w:hint="eastAsia"/>
          <w:snapToGrid w:val="0"/>
          <w:sz w:val="22"/>
          <w:szCs w:val="22"/>
        </w:rPr>
        <w:t xml:space="preserve">　</w:t>
      </w:r>
      <w:r w:rsidR="002C1CCC">
        <w:rPr>
          <w:snapToGrid w:val="0"/>
          <w:sz w:val="22"/>
          <w:szCs w:val="22"/>
        </w:rPr>
        <w:t>(</w:t>
      </w:r>
      <w:r w:rsidR="00CA5350">
        <w:rPr>
          <w:rFonts w:hint="eastAsia"/>
          <w:snapToGrid w:val="0"/>
          <w:sz w:val="22"/>
          <w:szCs w:val="22"/>
        </w:rPr>
        <w:t>※</w:t>
      </w:r>
      <w:r w:rsidR="002C1CCC">
        <w:rPr>
          <w:snapToGrid w:val="0"/>
          <w:sz w:val="22"/>
          <w:szCs w:val="22"/>
        </w:rPr>
        <w:t>)</w:t>
      </w:r>
    </w:p>
    <w:p w:rsidR="00E7351A" w:rsidRDefault="00E7351A" w:rsidP="007C1736">
      <w:pPr>
        <w:spacing w:after="200"/>
        <w:ind w:right="840" w:firstLineChars="2300" w:firstLine="506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ＴＥＬ</w:t>
      </w:r>
    </w:p>
    <w:p w:rsidR="003D66A7" w:rsidRPr="00A71832" w:rsidRDefault="00CA5350" w:rsidP="00CA5350">
      <w:pPr>
        <w:spacing w:after="200"/>
        <w:ind w:left="5170" w:right="840" w:hangingChars="2350" w:hanging="5170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 xml:space="preserve">　　　　　　　　　　　　　　　　　　　　</w:t>
      </w:r>
      <w:r w:rsidR="00DA4F89">
        <w:rPr>
          <w:rFonts w:cs="Times New Roman" w:hint="eastAsia"/>
          <w:snapToGrid w:val="0"/>
          <w:sz w:val="22"/>
          <w:szCs w:val="22"/>
        </w:rPr>
        <w:t>（</w:t>
      </w:r>
      <w:r>
        <w:rPr>
          <w:rFonts w:hAnsi="ＭＳ 明朝" w:hint="eastAsia"/>
          <w:snapToGrid w:val="0"/>
          <w:sz w:val="22"/>
          <w:szCs w:val="22"/>
        </w:rPr>
        <w:t>※</w:t>
      </w:r>
      <w:r w:rsidR="00DA4F89">
        <w:rPr>
          <w:rFonts w:hAnsi="ＭＳ 明朝" w:hint="eastAsia"/>
          <w:snapToGrid w:val="0"/>
          <w:sz w:val="22"/>
          <w:szCs w:val="22"/>
        </w:rPr>
        <w:t>）本人が手書きしない場合は、記名押印してください。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190"/>
      </w:tblGrid>
      <w:tr w:rsidR="00E7351A" w:rsidRPr="00A71832" w:rsidTr="003D66A7">
        <w:tblPrEx>
          <w:tblCellMar>
            <w:top w:w="0" w:type="dxa"/>
            <w:bottom w:w="0" w:type="dxa"/>
          </w:tblCellMar>
        </w:tblPrEx>
        <w:trPr>
          <w:cantSplit/>
          <w:trHeight w:hRule="exact" w:val="1299"/>
        </w:trPr>
        <w:tc>
          <w:tcPr>
            <w:tcW w:w="8610" w:type="dxa"/>
            <w:gridSpan w:val="2"/>
          </w:tcPr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許可の年月日及び番号</w:t>
            </w:r>
          </w:p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 xml:space="preserve">　　　　　　　</w:t>
            </w:r>
            <w:r>
              <w:rPr>
                <w:snapToGrid w:val="0"/>
                <w:sz w:val="22"/>
                <w:szCs w:val="22"/>
              </w:rPr>
              <w:t xml:space="preserve">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snapToGrid w:val="0"/>
                <w:sz w:val="22"/>
                <w:szCs w:val="22"/>
              </w:rPr>
              <w:t xml:space="preserve">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>年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>
              <w:rPr>
                <w:snapToGrid w:val="0"/>
                <w:sz w:val="22"/>
                <w:szCs w:val="22"/>
              </w:rPr>
              <w:t xml:space="preserve">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>月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 xml:space="preserve">日　　　　　</w:t>
            </w:r>
            <w:r>
              <w:rPr>
                <w:snapToGrid w:val="0"/>
                <w:sz w:val="22"/>
                <w:szCs w:val="22"/>
              </w:rPr>
              <w:t xml:space="preserve">  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 xml:space="preserve">第　</w:t>
            </w:r>
            <w:r>
              <w:rPr>
                <w:snapToGrid w:val="0"/>
                <w:sz w:val="22"/>
                <w:szCs w:val="22"/>
              </w:rPr>
              <w:t xml:space="preserve"> 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>号の２</w:t>
            </w:r>
          </w:p>
        </w:tc>
      </w:tr>
      <w:tr w:rsidR="00E7351A" w:rsidRPr="00A71832" w:rsidTr="003D66A7">
        <w:tblPrEx>
          <w:tblCellMar>
            <w:top w:w="0" w:type="dxa"/>
            <w:bottom w:w="0" w:type="dxa"/>
          </w:tblCellMar>
        </w:tblPrEx>
        <w:trPr>
          <w:cantSplit/>
          <w:trHeight w:hRule="exact" w:val="1262"/>
        </w:trPr>
        <w:tc>
          <w:tcPr>
            <w:tcW w:w="420" w:type="dxa"/>
            <w:vMerge w:val="restart"/>
            <w:textDirection w:val="tbRlV"/>
            <w:vAlign w:val="center"/>
          </w:tcPr>
          <w:p w:rsidR="00E7351A" w:rsidRPr="00A71832" w:rsidRDefault="00E7351A" w:rsidP="00067472">
            <w:pPr>
              <w:ind w:left="113" w:right="113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占用の場所</w:t>
            </w:r>
          </w:p>
        </w:tc>
        <w:tc>
          <w:tcPr>
            <w:tcW w:w="8190" w:type="dxa"/>
          </w:tcPr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路線名</w:t>
            </w:r>
          </w:p>
        </w:tc>
      </w:tr>
      <w:tr w:rsidR="00E7351A" w:rsidRPr="00A71832" w:rsidTr="003D66A7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420" w:type="dxa"/>
            <w:vMerge/>
          </w:tcPr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8190" w:type="dxa"/>
          </w:tcPr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占用地</w:t>
            </w:r>
          </w:p>
        </w:tc>
      </w:tr>
      <w:tr w:rsidR="00E7351A" w:rsidRPr="00A71832" w:rsidTr="003D66A7">
        <w:tblPrEx>
          <w:tblCellMar>
            <w:top w:w="0" w:type="dxa"/>
            <w:bottom w:w="0" w:type="dxa"/>
          </w:tblCellMar>
        </w:tblPrEx>
        <w:trPr>
          <w:cantSplit/>
          <w:trHeight w:hRule="exact" w:val="1850"/>
        </w:trPr>
        <w:tc>
          <w:tcPr>
            <w:tcW w:w="8610" w:type="dxa"/>
            <w:gridSpan w:val="2"/>
          </w:tcPr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変更の理由</w:t>
            </w:r>
          </w:p>
        </w:tc>
      </w:tr>
      <w:tr w:rsidR="00E7351A" w:rsidRPr="00A71832" w:rsidTr="003D66A7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420" w:type="dxa"/>
            <w:vMerge w:val="restart"/>
            <w:textDirection w:val="tbRlV"/>
            <w:vAlign w:val="center"/>
          </w:tcPr>
          <w:p w:rsidR="00E7351A" w:rsidRPr="00A71832" w:rsidRDefault="00E7351A" w:rsidP="00067472">
            <w:pPr>
              <w:ind w:left="113" w:right="113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変　更　事　項</w:t>
            </w:r>
          </w:p>
        </w:tc>
        <w:tc>
          <w:tcPr>
            <w:tcW w:w="8190" w:type="dxa"/>
          </w:tcPr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変更前</w:t>
            </w:r>
          </w:p>
        </w:tc>
      </w:tr>
      <w:tr w:rsidR="00E7351A" w:rsidRPr="00A71832" w:rsidTr="003D66A7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420" w:type="dxa"/>
            <w:vMerge/>
          </w:tcPr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8190" w:type="dxa"/>
          </w:tcPr>
          <w:p w:rsidR="00E7351A" w:rsidRPr="00A71832" w:rsidRDefault="00E7351A" w:rsidP="00067472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変更後</w:t>
            </w:r>
          </w:p>
        </w:tc>
      </w:tr>
    </w:tbl>
    <w:p w:rsidR="00E7351A" w:rsidRPr="00A71832" w:rsidRDefault="00E7351A" w:rsidP="003D66A7">
      <w:pPr>
        <w:spacing w:before="100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　</w:t>
      </w:r>
      <w:r w:rsidR="002C1CCC">
        <w:rPr>
          <w:rFonts w:hint="eastAsia"/>
          <w:snapToGrid w:val="0"/>
          <w:sz w:val="22"/>
          <w:szCs w:val="22"/>
        </w:rPr>
        <w:t xml:space="preserve">　</w:t>
      </w:r>
      <w:r w:rsidR="002C1CCC">
        <w:rPr>
          <w:snapToGrid w:val="0"/>
          <w:sz w:val="22"/>
          <w:szCs w:val="22"/>
        </w:rPr>
        <w:t xml:space="preserve"> (</w:t>
      </w:r>
      <w:r w:rsidRPr="00A71832">
        <w:rPr>
          <w:rFonts w:hint="eastAsia"/>
          <w:snapToGrid w:val="0"/>
          <w:sz w:val="22"/>
          <w:szCs w:val="22"/>
        </w:rPr>
        <w:t>注</w:t>
      </w:r>
      <w:r w:rsidR="002C1CCC">
        <w:rPr>
          <w:snapToGrid w:val="0"/>
          <w:sz w:val="22"/>
          <w:szCs w:val="22"/>
        </w:rPr>
        <w:t>)</w:t>
      </w:r>
      <w:r w:rsidRPr="00A71832">
        <w:rPr>
          <w:rFonts w:hint="eastAsia"/>
          <w:snapToGrid w:val="0"/>
          <w:sz w:val="22"/>
          <w:szCs w:val="22"/>
        </w:rPr>
        <w:t>変更事項を対照できる図書を添付すること。</w:t>
      </w:r>
    </w:p>
    <w:sectPr w:rsidR="00E7351A" w:rsidRPr="00A71832" w:rsidSect="003D66A7">
      <w:headerReference w:type="first" r:id="rId6"/>
      <w:pgSz w:w="11906" w:h="16838" w:code="9"/>
      <w:pgMar w:top="1418" w:right="1133" w:bottom="851" w:left="1418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7F" w:rsidRDefault="000346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467F" w:rsidRDefault="000346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7F" w:rsidRDefault="000346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467F" w:rsidRDefault="000346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F17" w:rsidRDefault="00A22F17" w:rsidP="00EE2F7D">
    <w:pPr>
      <w:spacing w:line="260" w:lineRule="exact"/>
      <w:rPr>
        <w:sz w:val="22"/>
        <w:szCs w:val="22"/>
      </w:rPr>
    </w:pPr>
  </w:p>
  <w:p w:rsidR="00A22F17" w:rsidRDefault="003D66A7" w:rsidP="003D66A7">
    <w:pPr>
      <w:spacing w:line="260" w:lineRule="exact"/>
      <w:rPr>
        <w:sz w:val="22"/>
        <w:szCs w:val="22"/>
      </w:rPr>
    </w:pPr>
    <w:r>
      <w:rPr>
        <w:rFonts w:hint="eastAsia"/>
        <w:sz w:val="22"/>
        <w:szCs w:val="22"/>
      </w:rPr>
      <w:t>様式第</w:t>
    </w:r>
    <w:r w:rsidR="00DA4F89">
      <w:rPr>
        <w:sz w:val="22"/>
        <w:szCs w:val="22"/>
      </w:rPr>
      <w:t>2</w:t>
    </w:r>
    <w:r>
      <w:rPr>
        <w:rFonts w:hint="eastAsia"/>
        <w:sz w:val="22"/>
        <w:szCs w:val="22"/>
      </w:rPr>
      <w:t>号</w:t>
    </w:r>
    <w:r w:rsidR="002C1CCC">
      <w:rPr>
        <w:sz w:val="22"/>
        <w:szCs w:val="22"/>
      </w:rPr>
      <w:t>(</w:t>
    </w:r>
    <w:r w:rsidR="00DA4F89">
      <w:rPr>
        <w:rFonts w:hint="eastAsia"/>
        <w:sz w:val="22"/>
        <w:szCs w:val="22"/>
      </w:rPr>
      <w:t>第</w:t>
    </w:r>
    <w:r w:rsidR="00DA4F89">
      <w:rPr>
        <w:sz w:val="22"/>
        <w:szCs w:val="22"/>
      </w:rPr>
      <w:t>3</w:t>
    </w:r>
    <w:r w:rsidR="00DA4F89">
      <w:rPr>
        <w:rFonts w:hint="eastAsia"/>
        <w:sz w:val="22"/>
        <w:szCs w:val="22"/>
      </w:rPr>
      <w:t>条関係</w:t>
    </w:r>
    <w:r w:rsidR="002C1CCC">
      <w:rPr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427F"/>
    <w:rsid w:val="00006B57"/>
    <w:rsid w:val="00024336"/>
    <w:rsid w:val="0003467F"/>
    <w:rsid w:val="00047597"/>
    <w:rsid w:val="00067472"/>
    <w:rsid w:val="00090A43"/>
    <w:rsid w:val="000B00B5"/>
    <w:rsid w:val="000B1B01"/>
    <w:rsid w:val="000C4755"/>
    <w:rsid w:val="000D0EA8"/>
    <w:rsid w:val="000D7296"/>
    <w:rsid w:val="000E5BBB"/>
    <w:rsid w:val="000F5F76"/>
    <w:rsid w:val="0011043B"/>
    <w:rsid w:val="001160BE"/>
    <w:rsid w:val="00127A72"/>
    <w:rsid w:val="00140CA5"/>
    <w:rsid w:val="00157FBF"/>
    <w:rsid w:val="001826C5"/>
    <w:rsid w:val="001B03B2"/>
    <w:rsid w:val="001C4FF7"/>
    <w:rsid w:val="001D5F0A"/>
    <w:rsid w:val="001F6D8D"/>
    <w:rsid w:val="00200A32"/>
    <w:rsid w:val="00210F5F"/>
    <w:rsid w:val="0021317D"/>
    <w:rsid w:val="00217DD3"/>
    <w:rsid w:val="00241ECA"/>
    <w:rsid w:val="002846CA"/>
    <w:rsid w:val="00295C6A"/>
    <w:rsid w:val="002B27A1"/>
    <w:rsid w:val="002C1CCC"/>
    <w:rsid w:val="002D1623"/>
    <w:rsid w:val="002D44E7"/>
    <w:rsid w:val="002D4C04"/>
    <w:rsid w:val="002E08F6"/>
    <w:rsid w:val="002E108B"/>
    <w:rsid w:val="002F7649"/>
    <w:rsid w:val="00302619"/>
    <w:rsid w:val="00312396"/>
    <w:rsid w:val="00312648"/>
    <w:rsid w:val="00314E17"/>
    <w:rsid w:val="0033754A"/>
    <w:rsid w:val="00341E21"/>
    <w:rsid w:val="00360B1D"/>
    <w:rsid w:val="00367D03"/>
    <w:rsid w:val="0037704C"/>
    <w:rsid w:val="0038544C"/>
    <w:rsid w:val="00386896"/>
    <w:rsid w:val="003A7CDD"/>
    <w:rsid w:val="003B6523"/>
    <w:rsid w:val="003C69A3"/>
    <w:rsid w:val="003D66A7"/>
    <w:rsid w:val="003E214C"/>
    <w:rsid w:val="003E2643"/>
    <w:rsid w:val="003E32CA"/>
    <w:rsid w:val="003F0D03"/>
    <w:rsid w:val="003F4B7B"/>
    <w:rsid w:val="00403571"/>
    <w:rsid w:val="00406C83"/>
    <w:rsid w:val="004204D6"/>
    <w:rsid w:val="0046068A"/>
    <w:rsid w:val="0047006A"/>
    <w:rsid w:val="0047312E"/>
    <w:rsid w:val="00473944"/>
    <w:rsid w:val="00497A91"/>
    <w:rsid w:val="004A3487"/>
    <w:rsid w:val="004C369C"/>
    <w:rsid w:val="00524B64"/>
    <w:rsid w:val="00550970"/>
    <w:rsid w:val="00567570"/>
    <w:rsid w:val="00597696"/>
    <w:rsid w:val="00597CD5"/>
    <w:rsid w:val="005D7FE3"/>
    <w:rsid w:val="005F2EBA"/>
    <w:rsid w:val="00614F12"/>
    <w:rsid w:val="0063379D"/>
    <w:rsid w:val="0063499D"/>
    <w:rsid w:val="0064468F"/>
    <w:rsid w:val="0064758F"/>
    <w:rsid w:val="00650AFD"/>
    <w:rsid w:val="00694EC4"/>
    <w:rsid w:val="006C16CD"/>
    <w:rsid w:val="006C7BA7"/>
    <w:rsid w:val="006F587E"/>
    <w:rsid w:val="006F6C49"/>
    <w:rsid w:val="00711B20"/>
    <w:rsid w:val="00712413"/>
    <w:rsid w:val="0072317F"/>
    <w:rsid w:val="007337F5"/>
    <w:rsid w:val="007536D9"/>
    <w:rsid w:val="007629BF"/>
    <w:rsid w:val="00765425"/>
    <w:rsid w:val="007811B5"/>
    <w:rsid w:val="007A7C91"/>
    <w:rsid w:val="007B0176"/>
    <w:rsid w:val="007C0929"/>
    <w:rsid w:val="007C1736"/>
    <w:rsid w:val="007D1DEA"/>
    <w:rsid w:val="007D4799"/>
    <w:rsid w:val="007F0381"/>
    <w:rsid w:val="00816AA3"/>
    <w:rsid w:val="00822B0D"/>
    <w:rsid w:val="008245BC"/>
    <w:rsid w:val="0085065D"/>
    <w:rsid w:val="0086192A"/>
    <w:rsid w:val="0086446C"/>
    <w:rsid w:val="00890AC8"/>
    <w:rsid w:val="0089310A"/>
    <w:rsid w:val="008A116B"/>
    <w:rsid w:val="008B2343"/>
    <w:rsid w:val="008B3CF2"/>
    <w:rsid w:val="008E7D01"/>
    <w:rsid w:val="008F2A04"/>
    <w:rsid w:val="008F7BAA"/>
    <w:rsid w:val="00913C20"/>
    <w:rsid w:val="00920C59"/>
    <w:rsid w:val="0092124F"/>
    <w:rsid w:val="0092543F"/>
    <w:rsid w:val="00937B53"/>
    <w:rsid w:val="0094393F"/>
    <w:rsid w:val="009705C4"/>
    <w:rsid w:val="009750D1"/>
    <w:rsid w:val="009A733C"/>
    <w:rsid w:val="009C73F7"/>
    <w:rsid w:val="009F130F"/>
    <w:rsid w:val="009F132B"/>
    <w:rsid w:val="00A015DB"/>
    <w:rsid w:val="00A1293B"/>
    <w:rsid w:val="00A162D5"/>
    <w:rsid w:val="00A22F17"/>
    <w:rsid w:val="00A40B19"/>
    <w:rsid w:val="00A71832"/>
    <w:rsid w:val="00A95CB5"/>
    <w:rsid w:val="00AA7211"/>
    <w:rsid w:val="00AB4E36"/>
    <w:rsid w:val="00AC427F"/>
    <w:rsid w:val="00AD7BE7"/>
    <w:rsid w:val="00AE1573"/>
    <w:rsid w:val="00B4783B"/>
    <w:rsid w:val="00B53D08"/>
    <w:rsid w:val="00B82038"/>
    <w:rsid w:val="00B86CF1"/>
    <w:rsid w:val="00BC41CA"/>
    <w:rsid w:val="00BD0751"/>
    <w:rsid w:val="00BE0F5B"/>
    <w:rsid w:val="00BE4856"/>
    <w:rsid w:val="00C03C53"/>
    <w:rsid w:val="00C0614F"/>
    <w:rsid w:val="00C100B5"/>
    <w:rsid w:val="00C12AD4"/>
    <w:rsid w:val="00C239F4"/>
    <w:rsid w:val="00C2733A"/>
    <w:rsid w:val="00C4141B"/>
    <w:rsid w:val="00C450B4"/>
    <w:rsid w:val="00C541ED"/>
    <w:rsid w:val="00C5697C"/>
    <w:rsid w:val="00C703C0"/>
    <w:rsid w:val="00C84746"/>
    <w:rsid w:val="00C9538A"/>
    <w:rsid w:val="00CA02FC"/>
    <w:rsid w:val="00CA17D2"/>
    <w:rsid w:val="00CA5350"/>
    <w:rsid w:val="00CB2CC5"/>
    <w:rsid w:val="00CC083D"/>
    <w:rsid w:val="00CC109D"/>
    <w:rsid w:val="00CE21EB"/>
    <w:rsid w:val="00CF579F"/>
    <w:rsid w:val="00D07F3E"/>
    <w:rsid w:val="00D10C57"/>
    <w:rsid w:val="00D30F26"/>
    <w:rsid w:val="00D42EC2"/>
    <w:rsid w:val="00D55ACD"/>
    <w:rsid w:val="00D56001"/>
    <w:rsid w:val="00D96989"/>
    <w:rsid w:val="00DA4F89"/>
    <w:rsid w:val="00DB024E"/>
    <w:rsid w:val="00DB06E0"/>
    <w:rsid w:val="00DB6FE3"/>
    <w:rsid w:val="00DD621D"/>
    <w:rsid w:val="00DE6EAA"/>
    <w:rsid w:val="00E01A9D"/>
    <w:rsid w:val="00E10150"/>
    <w:rsid w:val="00E7351A"/>
    <w:rsid w:val="00E834D6"/>
    <w:rsid w:val="00E9035F"/>
    <w:rsid w:val="00EC06F7"/>
    <w:rsid w:val="00ED32A8"/>
    <w:rsid w:val="00EE2F7D"/>
    <w:rsid w:val="00EF3802"/>
    <w:rsid w:val="00EF7342"/>
    <w:rsid w:val="00F068AA"/>
    <w:rsid w:val="00F44A99"/>
    <w:rsid w:val="00F51907"/>
    <w:rsid w:val="00F65900"/>
    <w:rsid w:val="00F80908"/>
    <w:rsid w:val="00F82F72"/>
    <w:rsid w:val="00F8605F"/>
    <w:rsid w:val="00F943CC"/>
    <w:rsid w:val="00FB76E2"/>
    <w:rsid w:val="00FD0364"/>
    <w:rsid w:val="00FF07D6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1B585D-90F4-49D2-A5CB-1ABC4125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240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99"/>
    <w:rsid w:val="00C5697C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D7BE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D7BE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播磨町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稲岡　暉</cp:lastModifiedBy>
  <cp:revision>2</cp:revision>
  <cp:lastPrinted>2015-07-22T06:37:00Z</cp:lastPrinted>
  <dcterms:created xsi:type="dcterms:W3CDTF">2023-11-06T04:31:00Z</dcterms:created>
  <dcterms:modified xsi:type="dcterms:W3CDTF">2023-11-06T04:31:00Z</dcterms:modified>
</cp:coreProperties>
</file>