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6A7" w:rsidRPr="003D66A7" w:rsidRDefault="00FD144C" w:rsidP="00134E33">
      <w:pPr>
        <w:spacing w:after="400"/>
        <w:jc w:val="center"/>
        <w:rPr>
          <w:snapToGrid w:val="0"/>
          <w:sz w:val="32"/>
          <w:szCs w:val="32"/>
        </w:rPr>
      </w:pPr>
      <w:r>
        <w:rPr>
          <w:rFonts w:hint="eastAsia"/>
          <w:snapToGrid w:val="0"/>
          <w:sz w:val="32"/>
          <w:szCs w:val="32"/>
        </w:rPr>
        <w:t>道　路　占　用　廃　止　届</w:t>
      </w:r>
    </w:p>
    <w:p w:rsidR="00E7351A" w:rsidRPr="00A71832" w:rsidRDefault="00E7351A" w:rsidP="00E7351A">
      <w:pPr>
        <w:spacing w:after="400"/>
        <w:jc w:val="center"/>
        <w:rPr>
          <w:rFonts w:cs="Times New Roman"/>
          <w:snapToGrid w:val="0"/>
          <w:sz w:val="22"/>
          <w:szCs w:val="22"/>
        </w:rPr>
      </w:pPr>
      <w:r w:rsidRPr="00A71832">
        <w:rPr>
          <w:rFonts w:hint="eastAsia"/>
          <w:snapToGrid w:val="0"/>
          <w:sz w:val="22"/>
          <w:szCs w:val="22"/>
        </w:rPr>
        <w:t xml:space="preserve">　　　　　　　　　　　　　　　　　　　　　　　　　　　　　年　　月　　日</w:t>
      </w:r>
    </w:p>
    <w:p w:rsidR="00E7351A" w:rsidRPr="0047312E" w:rsidRDefault="00E7351A" w:rsidP="00E7351A">
      <w:pPr>
        <w:spacing w:after="40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</w:t>
      </w:r>
      <w:r w:rsidR="003D66A7">
        <w:rPr>
          <w:rFonts w:hint="eastAsia"/>
          <w:snapToGrid w:val="0"/>
          <w:sz w:val="22"/>
          <w:szCs w:val="22"/>
        </w:rPr>
        <w:t xml:space="preserve">　　</w:t>
      </w:r>
      <w:r w:rsidR="00090A43">
        <w:rPr>
          <w:rFonts w:hint="eastAsia"/>
          <w:snapToGrid w:val="0"/>
          <w:sz w:val="22"/>
          <w:szCs w:val="22"/>
        </w:rPr>
        <w:t>稲美</w:t>
      </w:r>
      <w:r w:rsidRPr="00A71832">
        <w:rPr>
          <w:rFonts w:hint="eastAsia"/>
          <w:snapToGrid w:val="0"/>
          <w:sz w:val="22"/>
          <w:szCs w:val="22"/>
        </w:rPr>
        <w:t>町長</w:t>
      </w:r>
      <w:r w:rsidR="00DA4F89">
        <w:rPr>
          <w:rFonts w:hint="eastAsia"/>
          <w:snapToGrid w:val="0"/>
          <w:sz w:val="22"/>
          <w:szCs w:val="22"/>
        </w:rPr>
        <w:t xml:space="preserve">　</w:t>
      </w:r>
      <w:r w:rsidRPr="00A71832">
        <w:rPr>
          <w:rFonts w:hint="eastAsia"/>
          <w:snapToGrid w:val="0"/>
          <w:sz w:val="22"/>
          <w:szCs w:val="22"/>
        </w:rPr>
        <w:t>様</w:t>
      </w:r>
    </w:p>
    <w:p w:rsidR="00E7351A" w:rsidRPr="00A71832" w:rsidRDefault="00E7351A" w:rsidP="007C1736">
      <w:pPr>
        <w:spacing w:line="240" w:lineRule="exact"/>
        <w:ind w:right="950" w:firstLineChars="2300" w:firstLine="5060"/>
        <w:rPr>
          <w:rFonts w:cs="Times New Roman"/>
          <w:snapToGrid w:val="0"/>
          <w:sz w:val="22"/>
          <w:szCs w:val="22"/>
        </w:rPr>
      </w:pPr>
      <w:r w:rsidRPr="00A71832">
        <w:rPr>
          <w:rFonts w:hint="eastAsia"/>
          <w:snapToGrid w:val="0"/>
          <w:sz w:val="22"/>
          <w:szCs w:val="22"/>
        </w:rPr>
        <w:t xml:space="preserve">住　所　　</w:t>
      </w:r>
    </w:p>
    <w:p w:rsidR="00E7351A" w:rsidRPr="00A71832" w:rsidRDefault="00E7351A" w:rsidP="007C1736">
      <w:pPr>
        <w:spacing w:line="240" w:lineRule="exact"/>
        <w:ind w:right="730" w:firstLineChars="1800" w:firstLine="3960"/>
        <w:rPr>
          <w:rFonts w:cs="Times New Roman"/>
          <w:snapToGrid w:val="0"/>
          <w:sz w:val="22"/>
          <w:szCs w:val="22"/>
        </w:rPr>
      </w:pPr>
      <w:r w:rsidRPr="00A71832">
        <w:rPr>
          <w:rFonts w:hint="eastAsia"/>
          <w:snapToGrid w:val="0"/>
          <w:sz w:val="22"/>
          <w:szCs w:val="22"/>
        </w:rPr>
        <w:t>届出者</w:t>
      </w:r>
    </w:p>
    <w:p w:rsidR="00E7351A" w:rsidRPr="00A71832" w:rsidRDefault="00E7351A" w:rsidP="007C1736">
      <w:pPr>
        <w:spacing w:line="240" w:lineRule="exact"/>
        <w:ind w:right="440" w:firstLineChars="2300" w:firstLine="5060"/>
        <w:rPr>
          <w:rFonts w:cs="Times New Roman"/>
          <w:snapToGrid w:val="0"/>
          <w:sz w:val="22"/>
          <w:szCs w:val="22"/>
        </w:rPr>
      </w:pPr>
      <w:r w:rsidRPr="00A71832">
        <w:rPr>
          <w:rFonts w:hint="eastAsia"/>
          <w:snapToGrid w:val="0"/>
          <w:sz w:val="22"/>
          <w:szCs w:val="22"/>
        </w:rPr>
        <w:t xml:space="preserve">氏　名　　　　　　　　　</w:t>
      </w:r>
      <w:r w:rsidR="00BE0F5B">
        <w:rPr>
          <w:rFonts w:hint="eastAsia"/>
          <w:snapToGrid w:val="0"/>
          <w:sz w:val="22"/>
          <w:szCs w:val="22"/>
        </w:rPr>
        <w:t xml:space="preserve">　</w:t>
      </w:r>
      <w:r w:rsidR="005C3A1E">
        <w:rPr>
          <w:rFonts w:hint="eastAsia"/>
          <w:snapToGrid w:val="0"/>
          <w:sz w:val="22"/>
          <w:szCs w:val="22"/>
        </w:rPr>
        <w:t xml:space="preserve">　</w:t>
      </w:r>
      <w:r w:rsidR="003D66A7">
        <w:rPr>
          <w:rFonts w:hint="eastAsia"/>
          <w:snapToGrid w:val="0"/>
          <w:sz w:val="22"/>
          <w:szCs w:val="22"/>
        </w:rPr>
        <w:t xml:space="preserve">　</w:t>
      </w:r>
      <w:r w:rsidR="005C3A1E">
        <w:rPr>
          <w:rFonts w:hint="eastAsia"/>
          <w:snapToGrid w:val="0"/>
          <w:sz w:val="22"/>
          <w:szCs w:val="22"/>
        </w:rPr>
        <w:t>(</w:t>
      </w:r>
      <w:r w:rsidR="00CA5350">
        <w:rPr>
          <w:rFonts w:hint="eastAsia"/>
          <w:snapToGrid w:val="0"/>
          <w:sz w:val="22"/>
          <w:szCs w:val="22"/>
        </w:rPr>
        <w:t>※</w:t>
      </w:r>
      <w:r w:rsidR="005C3A1E">
        <w:rPr>
          <w:rFonts w:hint="eastAsia"/>
          <w:snapToGrid w:val="0"/>
          <w:sz w:val="22"/>
          <w:szCs w:val="22"/>
        </w:rPr>
        <w:t>)</w:t>
      </w:r>
    </w:p>
    <w:p w:rsidR="00E7351A" w:rsidRDefault="00E7351A" w:rsidP="007C1736">
      <w:pPr>
        <w:spacing w:after="200"/>
        <w:ind w:right="840" w:firstLineChars="2300" w:firstLine="506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ＴＥＬ</w:t>
      </w:r>
    </w:p>
    <w:p w:rsidR="003D66A7" w:rsidRDefault="00CA5350" w:rsidP="00CA5350">
      <w:pPr>
        <w:spacing w:after="200"/>
        <w:ind w:left="5170" w:right="840" w:hangingChars="2350" w:hanging="5170"/>
        <w:rPr>
          <w:rFonts w:hAnsi="ＭＳ 明朝"/>
          <w:snapToGrid w:val="0"/>
          <w:sz w:val="22"/>
          <w:szCs w:val="22"/>
        </w:rPr>
      </w:pPr>
      <w:r>
        <w:rPr>
          <w:rFonts w:cs="Times New Roman" w:hint="eastAsia"/>
          <w:snapToGrid w:val="0"/>
          <w:sz w:val="22"/>
          <w:szCs w:val="22"/>
        </w:rPr>
        <w:t xml:space="preserve">　　　　　　　　　　　　　　　　　　</w:t>
      </w:r>
      <w:r w:rsidR="005C3A1E">
        <w:rPr>
          <w:rFonts w:cs="Times New Roman" w:hint="eastAsia"/>
          <w:snapToGrid w:val="0"/>
          <w:sz w:val="22"/>
          <w:szCs w:val="22"/>
        </w:rPr>
        <w:t xml:space="preserve"> </w:t>
      </w:r>
      <w:r w:rsidR="005C3A1E">
        <w:rPr>
          <w:rFonts w:cs="Times New Roman"/>
          <w:snapToGrid w:val="0"/>
          <w:sz w:val="22"/>
          <w:szCs w:val="22"/>
        </w:rPr>
        <w:t xml:space="preserve"> </w:t>
      </w:r>
      <w:bookmarkStart w:id="0" w:name="_GoBack"/>
      <w:bookmarkEnd w:id="0"/>
      <w:r>
        <w:rPr>
          <w:rFonts w:cs="Times New Roman" w:hint="eastAsia"/>
          <w:snapToGrid w:val="0"/>
          <w:sz w:val="22"/>
          <w:szCs w:val="22"/>
        </w:rPr>
        <w:t xml:space="preserve">　　</w:t>
      </w:r>
      <w:r w:rsidR="005C3A1E">
        <w:rPr>
          <w:rFonts w:cs="Times New Roman" w:hint="eastAsia"/>
          <w:snapToGrid w:val="0"/>
          <w:sz w:val="22"/>
          <w:szCs w:val="22"/>
        </w:rPr>
        <w:t>(</w:t>
      </w:r>
      <w:r>
        <w:rPr>
          <w:rFonts w:hAnsi="ＭＳ 明朝" w:hint="eastAsia"/>
          <w:snapToGrid w:val="0"/>
          <w:sz w:val="22"/>
          <w:szCs w:val="22"/>
        </w:rPr>
        <w:t>※</w:t>
      </w:r>
      <w:r w:rsidR="005C3A1E">
        <w:rPr>
          <w:rFonts w:hAnsi="ＭＳ 明朝" w:hint="eastAsia"/>
          <w:snapToGrid w:val="0"/>
          <w:sz w:val="22"/>
          <w:szCs w:val="22"/>
        </w:rPr>
        <w:t>)</w:t>
      </w:r>
      <w:r w:rsidR="00DA4F89">
        <w:rPr>
          <w:rFonts w:hAnsi="ＭＳ 明朝" w:hint="eastAsia"/>
          <w:snapToGrid w:val="0"/>
          <w:sz w:val="22"/>
          <w:szCs w:val="22"/>
        </w:rPr>
        <w:t>本人が手書きしない場合は、記名押印してください。</w:t>
      </w:r>
    </w:p>
    <w:p w:rsidR="00134E33" w:rsidRPr="00A71832" w:rsidRDefault="00FD144C" w:rsidP="00134E33">
      <w:pPr>
        <w:spacing w:after="200"/>
        <w:ind w:leftChars="-74" w:left="285" w:right="-1" w:hangingChars="200" w:hanging="440"/>
        <w:rPr>
          <w:rFonts w:cs="Times New Roman"/>
          <w:snapToGrid w:val="0"/>
          <w:sz w:val="22"/>
          <w:szCs w:val="22"/>
        </w:rPr>
      </w:pPr>
      <w:r>
        <w:rPr>
          <w:rFonts w:cs="Times New Roman" w:hint="eastAsia"/>
          <w:snapToGrid w:val="0"/>
          <w:sz w:val="22"/>
          <w:szCs w:val="22"/>
        </w:rPr>
        <w:t xml:space="preserve">　</w:t>
      </w:r>
      <w:r w:rsidR="00134E33">
        <w:rPr>
          <w:rFonts w:cs="Times New Roman" w:hint="eastAsia"/>
          <w:snapToGrid w:val="0"/>
          <w:sz w:val="22"/>
          <w:szCs w:val="22"/>
        </w:rPr>
        <w:t xml:space="preserve">　　</w:t>
      </w:r>
      <w:r>
        <w:rPr>
          <w:rFonts w:cs="Times New Roman" w:hint="eastAsia"/>
          <w:snapToGrid w:val="0"/>
          <w:sz w:val="22"/>
          <w:szCs w:val="22"/>
        </w:rPr>
        <w:t>次の道路の占用を廃止しましたので、検査くださるよう道路占用規則第12条</w:t>
      </w:r>
      <w:r w:rsidR="00134E33">
        <w:rPr>
          <w:rFonts w:cs="Times New Roman" w:hint="eastAsia"/>
          <w:snapToGrid w:val="0"/>
          <w:sz w:val="22"/>
          <w:szCs w:val="22"/>
        </w:rPr>
        <w:t>の</w:t>
      </w:r>
      <w:r>
        <w:rPr>
          <w:rFonts w:cs="Times New Roman" w:hint="eastAsia"/>
          <w:snapToGrid w:val="0"/>
          <w:sz w:val="22"/>
          <w:szCs w:val="22"/>
        </w:rPr>
        <w:t>規定により届け出ます。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11"/>
        <w:gridCol w:w="1519"/>
        <w:gridCol w:w="5475"/>
      </w:tblGrid>
      <w:tr w:rsidR="00134E33" w:rsidTr="004F127D">
        <w:trPr>
          <w:trHeight w:val="672"/>
          <w:jc w:val="center"/>
        </w:trPr>
        <w:tc>
          <w:tcPr>
            <w:tcW w:w="191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134E33" w:rsidRDefault="00134E33" w:rsidP="004F127D">
            <w:pPr>
              <w:ind w:right="33"/>
              <w:jc w:val="lef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>占用の場所</w:t>
            </w:r>
          </w:p>
        </w:tc>
        <w:tc>
          <w:tcPr>
            <w:tcW w:w="1519" w:type="dxa"/>
            <w:vAlign w:val="center"/>
          </w:tcPr>
          <w:p w:rsidR="00134E33" w:rsidRDefault="00134E33" w:rsidP="00B82243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>路</w:t>
            </w:r>
            <w:r w:rsidR="00B47043">
              <w:rPr>
                <w:rFonts w:cs="Times New Roman"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cs="Times New Roman" w:hint="eastAsia"/>
                <w:snapToGrid w:val="0"/>
                <w:sz w:val="22"/>
                <w:szCs w:val="22"/>
              </w:rPr>
              <w:t>線</w:t>
            </w:r>
            <w:r w:rsidR="00B47043">
              <w:rPr>
                <w:rFonts w:cs="Times New Roman"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cs="Times New Roman" w:hint="eastAsia"/>
                <w:snapToGrid w:val="0"/>
                <w:sz w:val="22"/>
                <w:szCs w:val="22"/>
              </w:rPr>
              <w:t>名</w:t>
            </w:r>
          </w:p>
        </w:tc>
        <w:tc>
          <w:tcPr>
            <w:tcW w:w="5475" w:type="dxa"/>
            <w:vAlign w:val="center"/>
          </w:tcPr>
          <w:p w:rsidR="00134E33" w:rsidRDefault="00134E33" w:rsidP="00B82243">
            <w:pPr>
              <w:ind w:right="840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>町道　　　　　　　　　　　号線</w:t>
            </w:r>
          </w:p>
        </w:tc>
      </w:tr>
      <w:tr w:rsidR="00134E33" w:rsidTr="004F127D">
        <w:trPr>
          <w:trHeight w:val="696"/>
          <w:jc w:val="center"/>
        </w:trPr>
        <w:tc>
          <w:tcPr>
            <w:tcW w:w="1911" w:type="dxa"/>
            <w:vMerge/>
            <w:tcMar>
              <w:left w:w="108" w:type="dxa"/>
              <w:right w:w="108" w:type="dxa"/>
            </w:tcMar>
            <w:vAlign w:val="center"/>
          </w:tcPr>
          <w:p w:rsidR="00134E33" w:rsidRDefault="00134E33" w:rsidP="004F127D">
            <w:pPr>
              <w:spacing w:after="200"/>
              <w:ind w:right="840"/>
              <w:jc w:val="left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134E33" w:rsidRDefault="00134E33" w:rsidP="00B82243">
            <w:pPr>
              <w:ind w:right="-108" w:firstLineChars="50" w:firstLine="110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>箇</w:t>
            </w:r>
            <w:r w:rsidR="00B47043">
              <w:rPr>
                <w:rFonts w:cs="Times New Roman" w:hint="eastAsia"/>
                <w:snapToGrid w:val="0"/>
                <w:sz w:val="22"/>
                <w:szCs w:val="22"/>
              </w:rPr>
              <w:t xml:space="preserve">　　　</w:t>
            </w:r>
            <w:r>
              <w:rPr>
                <w:rFonts w:cs="Times New Roman" w:hint="eastAsia"/>
                <w:snapToGrid w:val="0"/>
                <w:sz w:val="22"/>
                <w:szCs w:val="22"/>
              </w:rPr>
              <w:t>所</w:t>
            </w:r>
          </w:p>
        </w:tc>
        <w:tc>
          <w:tcPr>
            <w:tcW w:w="5475" w:type="dxa"/>
            <w:vAlign w:val="center"/>
          </w:tcPr>
          <w:p w:rsidR="00134E33" w:rsidRDefault="00134E33" w:rsidP="00B82243">
            <w:pPr>
              <w:ind w:right="840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>加古郡稲美町</w:t>
            </w:r>
          </w:p>
        </w:tc>
      </w:tr>
      <w:tr w:rsidR="001B12E7" w:rsidTr="004F127D">
        <w:trPr>
          <w:trHeight w:val="692"/>
          <w:jc w:val="center"/>
        </w:trPr>
        <w:tc>
          <w:tcPr>
            <w:tcW w:w="1911" w:type="dxa"/>
            <w:tcMar>
              <w:left w:w="108" w:type="dxa"/>
              <w:right w:w="108" w:type="dxa"/>
            </w:tcMar>
            <w:vAlign w:val="center"/>
          </w:tcPr>
          <w:p w:rsidR="00B82243" w:rsidRDefault="001B12E7" w:rsidP="004F127D">
            <w:pPr>
              <w:spacing w:line="240" w:lineRule="exact"/>
              <w:ind w:right="-108"/>
              <w:jc w:val="lef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>占用の目的</w:t>
            </w:r>
          </w:p>
        </w:tc>
        <w:tc>
          <w:tcPr>
            <w:tcW w:w="6994" w:type="dxa"/>
            <w:gridSpan w:val="2"/>
            <w:vAlign w:val="center"/>
          </w:tcPr>
          <w:p w:rsidR="001B12E7" w:rsidRDefault="001B12E7" w:rsidP="00B82243">
            <w:pPr>
              <w:spacing w:after="200"/>
              <w:ind w:right="840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1B12E7" w:rsidTr="004F127D">
        <w:trPr>
          <w:trHeight w:val="692"/>
          <w:jc w:val="center"/>
        </w:trPr>
        <w:tc>
          <w:tcPr>
            <w:tcW w:w="1911" w:type="dxa"/>
            <w:tcMar>
              <w:left w:w="108" w:type="dxa"/>
              <w:right w:w="108" w:type="dxa"/>
            </w:tcMar>
            <w:vAlign w:val="center"/>
          </w:tcPr>
          <w:p w:rsidR="001B12E7" w:rsidRDefault="001B12E7" w:rsidP="004F127D">
            <w:pPr>
              <w:ind w:right="-108"/>
              <w:jc w:val="lef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 xml:space="preserve">占用許可年月 </w:t>
            </w:r>
            <w:r>
              <w:rPr>
                <w:rFonts w:cs="Times New Roman"/>
                <w:snapToGrid w:val="0"/>
                <w:sz w:val="22"/>
                <w:szCs w:val="22"/>
              </w:rPr>
              <w:t xml:space="preserve">  </w:t>
            </w:r>
            <w:r>
              <w:rPr>
                <w:rFonts w:cs="Times New Roman" w:hint="eastAsia"/>
                <w:snapToGrid w:val="0"/>
                <w:sz w:val="22"/>
                <w:szCs w:val="22"/>
              </w:rPr>
              <w:t>及び許可番号</w:t>
            </w:r>
          </w:p>
        </w:tc>
        <w:tc>
          <w:tcPr>
            <w:tcW w:w="6994" w:type="dxa"/>
            <w:gridSpan w:val="2"/>
            <w:vAlign w:val="center"/>
          </w:tcPr>
          <w:p w:rsidR="001B12E7" w:rsidRDefault="007941CF" w:rsidP="007941CF">
            <w:pPr>
              <w:tabs>
                <w:tab w:val="left" w:pos="5485"/>
              </w:tabs>
              <w:ind w:right="840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 xml:space="preserve">　　　　　年　　　　月　　　　日　　稲土占第　　　号</w:t>
            </w:r>
          </w:p>
        </w:tc>
      </w:tr>
      <w:tr w:rsidR="001B12E7" w:rsidTr="004F127D">
        <w:trPr>
          <w:trHeight w:val="692"/>
          <w:jc w:val="center"/>
        </w:trPr>
        <w:tc>
          <w:tcPr>
            <w:tcW w:w="1911" w:type="dxa"/>
            <w:tcMar>
              <w:left w:w="108" w:type="dxa"/>
              <w:right w:w="108" w:type="dxa"/>
            </w:tcMar>
            <w:vAlign w:val="center"/>
          </w:tcPr>
          <w:p w:rsidR="001B12E7" w:rsidRDefault="001B12E7" w:rsidP="004F127D">
            <w:pPr>
              <w:ind w:right="-108"/>
              <w:jc w:val="lef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>占用廃止年月日</w:t>
            </w:r>
          </w:p>
        </w:tc>
        <w:tc>
          <w:tcPr>
            <w:tcW w:w="6994" w:type="dxa"/>
            <w:gridSpan w:val="2"/>
            <w:tcBorders>
              <w:bottom w:val="single" w:sz="4" w:space="0" w:color="auto"/>
            </w:tcBorders>
            <w:vAlign w:val="center"/>
          </w:tcPr>
          <w:p w:rsidR="001B12E7" w:rsidRDefault="004F127D" w:rsidP="004F127D">
            <w:pPr>
              <w:ind w:right="840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 xml:space="preserve">　　　　　年　　　　月　　　　日</w:t>
            </w:r>
          </w:p>
        </w:tc>
      </w:tr>
      <w:tr w:rsidR="004F127D" w:rsidTr="004F127D">
        <w:trPr>
          <w:trHeight w:val="445"/>
          <w:jc w:val="center"/>
        </w:trPr>
        <w:tc>
          <w:tcPr>
            <w:tcW w:w="191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4F127D" w:rsidRDefault="004F127D" w:rsidP="004F127D">
            <w:pPr>
              <w:ind w:right="-108"/>
              <w:jc w:val="lef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>占用許可期間</w:t>
            </w:r>
          </w:p>
        </w:tc>
        <w:tc>
          <w:tcPr>
            <w:tcW w:w="6994" w:type="dxa"/>
            <w:gridSpan w:val="2"/>
            <w:tcBorders>
              <w:bottom w:val="nil"/>
            </w:tcBorders>
            <w:vAlign w:val="center"/>
          </w:tcPr>
          <w:p w:rsidR="004F127D" w:rsidRDefault="004F127D" w:rsidP="004F127D">
            <w:pPr>
              <w:tabs>
                <w:tab w:val="left" w:pos="949"/>
              </w:tabs>
              <w:ind w:right="840" w:firstLineChars="500" w:firstLine="1100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 xml:space="preserve">年　　　　月　　　　日　　　　　　　　　</w:t>
            </w:r>
          </w:p>
        </w:tc>
      </w:tr>
      <w:tr w:rsidR="004F127D" w:rsidTr="004F127D">
        <w:trPr>
          <w:trHeight w:val="445"/>
          <w:jc w:val="center"/>
        </w:trPr>
        <w:tc>
          <w:tcPr>
            <w:tcW w:w="1911" w:type="dxa"/>
            <w:vMerge/>
            <w:tcMar>
              <w:left w:w="108" w:type="dxa"/>
              <w:right w:w="108" w:type="dxa"/>
            </w:tcMar>
            <w:vAlign w:val="center"/>
          </w:tcPr>
          <w:p w:rsidR="004F127D" w:rsidRDefault="004F127D" w:rsidP="004F127D">
            <w:pPr>
              <w:ind w:right="-108"/>
              <w:jc w:val="left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6994" w:type="dxa"/>
            <w:gridSpan w:val="2"/>
            <w:tcBorders>
              <w:top w:val="nil"/>
            </w:tcBorders>
            <w:vAlign w:val="center"/>
          </w:tcPr>
          <w:p w:rsidR="004F127D" w:rsidRDefault="004F127D" w:rsidP="004F127D">
            <w:pPr>
              <w:tabs>
                <w:tab w:val="left" w:pos="949"/>
              </w:tabs>
              <w:ind w:right="840" w:firstLineChars="500" w:firstLine="1100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>年　　　　月　　　　日</w:t>
            </w:r>
          </w:p>
        </w:tc>
      </w:tr>
      <w:tr w:rsidR="001B12E7" w:rsidTr="004F127D">
        <w:trPr>
          <w:trHeight w:val="692"/>
          <w:jc w:val="center"/>
        </w:trPr>
        <w:tc>
          <w:tcPr>
            <w:tcW w:w="1911" w:type="dxa"/>
            <w:tcMar>
              <w:left w:w="108" w:type="dxa"/>
              <w:right w:w="108" w:type="dxa"/>
            </w:tcMar>
            <w:vAlign w:val="center"/>
          </w:tcPr>
          <w:p w:rsidR="001B12E7" w:rsidRDefault="001B12E7" w:rsidP="004F127D">
            <w:pPr>
              <w:ind w:right="-108"/>
              <w:jc w:val="lef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>占用の面積</w:t>
            </w:r>
          </w:p>
        </w:tc>
        <w:tc>
          <w:tcPr>
            <w:tcW w:w="6994" w:type="dxa"/>
            <w:gridSpan w:val="2"/>
            <w:vAlign w:val="center"/>
          </w:tcPr>
          <w:p w:rsidR="001B12E7" w:rsidRDefault="001B12E7" w:rsidP="00B82243">
            <w:pPr>
              <w:spacing w:after="200"/>
              <w:ind w:right="840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1B12E7" w:rsidTr="004F127D">
        <w:trPr>
          <w:trHeight w:val="692"/>
          <w:jc w:val="center"/>
        </w:trPr>
        <w:tc>
          <w:tcPr>
            <w:tcW w:w="1911" w:type="dxa"/>
            <w:tcMar>
              <w:left w:w="108" w:type="dxa"/>
              <w:right w:w="108" w:type="dxa"/>
            </w:tcMar>
            <w:vAlign w:val="center"/>
          </w:tcPr>
          <w:p w:rsidR="001B12E7" w:rsidRDefault="001B12E7" w:rsidP="004F127D">
            <w:pPr>
              <w:ind w:right="-108"/>
              <w:jc w:val="lef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>原状回復の状態</w:t>
            </w:r>
          </w:p>
        </w:tc>
        <w:tc>
          <w:tcPr>
            <w:tcW w:w="6994" w:type="dxa"/>
            <w:gridSpan w:val="2"/>
            <w:vAlign w:val="center"/>
          </w:tcPr>
          <w:p w:rsidR="001B12E7" w:rsidRDefault="001B12E7" w:rsidP="00B82243">
            <w:pPr>
              <w:spacing w:after="200"/>
              <w:ind w:right="840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1B12E7" w:rsidTr="004F127D">
        <w:trPr>
          <w:trHeight w:val="788"/>
          <w:jc w:val="center"/>
        </w:trPr>
        <w:tc>
          <w:tcPr>
            <w:tcW w:w="1911" w:type="dxa"/>
            <w:tcMar>
              <w:left w:w="108" w:type="dxa"/>
              <w:right w:w="108" w:type="dxa"/>
            </w:tcMar>
            <w:vAlign w:val="center"/>
          </w:tcPr>
          <w:p w:rsidR="001B12E7" w:rsidRDefault="001B12E7" w:rsidP="004F127D">
            <w:pPr>
              <w:ind w:right="-108"/>
              <w:jc w:val="lef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>原状回復不適当　の場合の理由</w:t>
            </w:r>
          </w:p>
        </w:tc>
        <w:tc>
          <w:tcPr>
            <w:tcW w:w="6994" w:type="dxa"/>
            <w:gridSpan w:val="2"/>
            <w:vAlign w:val="center"/>
          </w:tcPr>
          <w:p w:rsidR="001B12E7" w:rsidRDefault="001B12E7" w:rsidP="00B82243">
            <w:pPr>
              <w:spacing w:after="200"/>
              <w:ind w:right="840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1B12E7" w:rsidTr="004F127D">
        <w:trPr>
          <w:trHeight w:val="692"/>
          <w:jc w:val="center"/>
        </w:trPr>
        <w:tc>
          <w:tcPr>
            <w:tcW w:w="1911" w:type="dxa"/>
            <w:tcMar>
              <w:left w:w="108" w:type="dxa"/>
              <w:right w:w="108" w:type="dxa"/>
            </w:tcMar>
            <w:vAlign w:val="center"/>
          </w:tcPr>
          <w:p w:rsidR="001B12E7" w:rsidRDefault="001B12E7" w:rsidP="004F127D">
            <w:pPr>
              <w:ind w:right="-108"/>
              <w:jc w:val="lef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>占用料の納否</w:t>
            </w:r>
          </w:p>
        </w:tc>
        <w:tc>
          <w:tcPr>
            <w:tcW w:w="6994" w:type="dxa"/>
            <w:gridSpan w:val="2"/>
            <w:vAlign w:val="center"/>
          </w:tcPr>
          <w:p w:rsidR="001B12E7" w:rsidRDefault="001B12E7" w:rsidP="00B82243">
            <w:pPr>
              <w:spacing w:after="240"/>
              <w:ind w:right="840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1B12E7" w:rsidTr="004F127D">
        <w:trPr>
          <w:trHeight w:val="692"/>
          <w:jc w:val="center"/>
        </w:trPr>
        <w:tc>
          <w:tcPr>
            <w:tcW w:w="1911" w:type="dxa"/>
            <w:tcMar>
              <w:left w:w="108" w:type="dxa"/>
              <w:right w:w="108" w:type="dxa"/>
            </w:tcMar>
            <w:vAlign w:val="center"/>
          </w:tcPr>
          <w:p w:rsidR="001B12E7" w:rsidRDefault="001B12E7" w:rsidP="004F127D">
            <w:pPr>
              <w:ind w:right="-108"/>
              <w:jc w:val="lef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>その他事項</w:t>
            </w:r>
          </w:p>
        </w:tc>
        <w:tc>
          <w:tcPr>
            <w:tcW w:w="6994" w:type="dxa"/>
            <w:gridSpan w:val="2"/>
            <w:vAlign w:val="center"/>
          </w:tcPr>
          <w:p w:rsidR="001B12E7" w:rsidRDefault="001B12E7" w:rsidP="00B82243">
            <w:pPr>
              <w:spacing w:after="240"/>
              <w:ind w:right="840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</w:tbl>
    <w:p w:rsidR="00E7351A" w:rsidRPr="00A71832" w:rsidRDefault="00E7351A" w:rsidP="003D66A7">
      <w:pPr>
        <w:spacing w:before="100"/>
        <w:rPr>
          <w:rFonts w:cs="Times New Roman"/>
          <w:snapToGrid w:val="0"/>
          <w:sz w:val="22"/>
          <w:szCs w:val="22"/>
        </w:rPr>
      </w:pPr>
    </w:p>
    <w:sectPr w:rsidR="00E7351A" w:rsidRPr="00A71832" w:rsidSect="003D66A7">
      <w:headerReference w:type="first" r:id="rId6"/>
      <w:pgSz w:w="11906" w:h="16838" w:code="9"/>
      <w:pgMar w:top="1418" w:right="1133" w:bottom="851" w:left="1418" w:header="301" w:footer="992" w:gutter="0"/>
      <w:cols w:space="425"/>
      <w:titlePg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F63" w:rsidRDefault="00F12F6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12F63" w:rsidRDefault="00F12F6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F63" w:rsidRDefault="00F12F6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12F63" w:rsidRDefault="00F12F6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F17" w:rsidRDefault="00A22F17" w:rsidP="00EE2F7D">
    <w:pPr>
      <w:spacing w:line="260" w:lineRule="exact"/>
      <w:rPr>
        <w:sz w:val="22"/>
        <w:szCs w:val="22"/>
      </w:rPr>
    </w:pPr>
  </w:p>
  <w:p w:rsidR="00A22F17" w:rsidRDefault="003D66A7" w:rsidP="003D66A7">
    <w:pPr>
      <w:spacing w:line="260" w:lineRule="exact"/>
      <w:rPr>
        <w:sz w:val="22"/>
        <w:szCs w:val="22"/>
      </w:rPr>
    </w:pPr>
    <w:r>
      <w:rPr>
        <w:rFonts w:hint="eastAsia"/>
        <w:sz w:val="22"/>
        <w:szCs w:val="22"/>
      </w:rPr>
      <w:t>様式第</w:t>
    </w:r>
    <w:r w:rsidR="00FD144C">
      <w:rPr>
        <w:rFonts w:hint="eastAsia"/>
        <w:sz w:val="22"/>
        <w:szCs w:val="22"/>
      </w:rPr>
      <w:t>6</w:t>
    </w:r>
    <w:r>
      <w:rPr>
        <w:rFonts w:hint="eastAsia"/>
        <w:sz w:val="22"/>
        <w:szCs w:val="22"/>
      </w:rPr>
      <w:t>号</w:t>
    </w:r>
    <w:r w:rsidR="005C3A1E">
      <w:rPr>
        <w:rFonts w:hint="eastAsia"/>
        <w:sz w:val="22"/>
        <w:szCs w:val="22"/>
      </w:rPr>
      <w:t>(</w:t>
    </w:r>
    <w:r w:rsidR="00DA4F89">
      <w:rPr>
        <w:rFonts w:hint="eastAsia"/>
        <w:sz w:val="22"/>
        <w:szCs w:val="22"/>
      </w:rPr>
      <w:t>第</w:t>
    </w:r>
    <w:r w:rsidR="00FD144C">
      <w:rPr>
        <w:rFonts w:hint="eastAsia"/>
        <w:sz w:val="22"/>
        <w:szCs w:val="22"/>
      </w:rPr>
      <w:t>12</w:t>
    </w:r>
    <w:r w:rsidR="00DA4F89">
      <w:rPr>
        <w:rFonts w:hint="eastAsia"/>
        <w:sz w:val="22"/>
        <w:szCs w:val="22"/>
      </w:rPr>
      <w:t>条関係</w:t>
    </w:r>
    <w:r w:rsidR="005C3A1E">
      <w:rPr>
        <w:rFonts w:hint="eastAsia"/>
        <w:sz w:val="22"/>
        <w:szCs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427F"/>
    <w:rsid w:val="00006B57"/>
    <w:rsid w:val="00024336"/>
    <w:rsid w:val="00047597"/>
    <w:rsid w:val="00067472"/>
    <w:rsid w:val="00090A43"/>
    <w:rsid w:val="000B00B5"/>
    <w:rsid w:val="000B1B01"/>
    <w:rsid w:val="000C4755"/>
    <w:rsid w:val="000D0EA8"/>
    <w:rsid w:val="000D7296"/>
    <w:rsid w:val="000E5BBB"/>
    <w:rsid w:val="000F5F76"/>
    <w:rsid w:val="0011043B"/>
    <w:rsid w:val="001160BE"/>
    <w:rsid w:val="00127A72"/>
    <w:rsid w:val="00134E33"/>
    <w:rsid w:val="00140CA5"/>
    <w:rsid w:val="00157FBF"/>
    <w:rsid w:val="001826C5"/>
    <w:rsid w:val="001B03B2"/>
    <w:rsid w:val="001B12E7"/>
    <w:rsid w:val="001C4FF7"/>
    <w:rsid w:val="001D5F0A"/>
    <w:rsid w:val="001F6D8D"/>
    <w:rsid w:val="00200A32"/>
    <w:rsid w:val="00210F5F"/>
    <w:rsid w:val="0021317D"/>
    <w:rsid w:val="00217DD3"/>
    <w:rsid w:val="00241ECA"/>
    <w:rsid w:val="002846CA"/>
    <w:rsid w:val="00295C6A"/>
    <w:rsid w:val="002B27A1"/>
    <w:rsid w:val="002D1623"/>
    <w:rsid w:val="002D44E7"/>
    <w:rsid w:val="002D4C04"/>
    <w:rsid w:val="002D6B32"/>
    <w:rsid w:val="002E08F6"/>
    <w:rsid w:val="002E108B"/>
    <w:rsid w:val="002F7649"/>
    <w:rsid w:val="00302619"/>
    <w:rsid w:val="00312396"/>
    <w:rsid w:val="00312648"/>
    <w:rsid w:val="00314E17"/>
    <w:rsid w:val="0033754A"/>
    <w:rsid w:val="00341E21"/>
    <w:rsid w:val="00360B1D"/>
    <w:rsid w:val="00367D03"/>
    <w:rsid w:val="0037704C"/>
    <w:rsid w:val="0038544C"/>
    <w:rsid w:val="00386896"/>
    <w:rsid w:val="003A7CDD"/>
    <w:rsid w:val="003B6523"/>
    <w:rsid w:val="003C69A3"/>
    <w:rsid w:val="003D2705"/>
    <w:rsid w:val="003D66A7"/>
    <w:rsid w:val="003E214C"/>
    <w:rsid w:val="003E2643"/>
    <w:rsid w:val="003E32CA"/>
    <w:rsid w:val="003F0D03"/>
    <w:rsid w:val="003F4B7B"/>
    <w:rsid w:val="00403571"/>
    <w:rsid w:val="00406C83"/>
    <w:rsid w:val="004204D6"/>
    <w:rsid w:val="0046068A"/>
    <w:rsid w:val="0047006A"/>
    <w:rsid w:val="0047312E"/>
    <w:rsid w:val="00473944"/>
    <w:rsid w:val="00497A91"/>
    <w:rsid w:val="004A3487"/>
    <w:rsid w:val="004C369C"/>
    <w:rsid w:val="004F127D"/>
    <w:rsid w:val="00524B64"/>
    <w:rsid w:val="00550970"/>
    <w:rsid w:val="00567570"/>
    <w:rsid w:val="00597696"/>
    <w:rsid w:val="00597CD5"/>
    <w:rsid w:val="005C3A1E"/>
    <w:rsid w:val="005D7FE3"/>
    <w:rsid w:val="005F2EBA"/>
    <w:rsid w:val="00614F12"/>
    <w:rsid w:val="0063379D"/>
    <w:rsid w:val="0063499D"/>
    <w:rsid w:val="0064468F"/>
    <w:rsid w:val="0064758F"/>
    <w:rsid w:val="00650AFD"/>
    <w:rsid w:val="00694EC4"/>
    <w:rsid w:val="006C16CD"/>
    <w:rsid w:val="006C7BA7"/>
    <w:rsid w:val="006F587E"/>
    <w:rsid w:val="006F6C49"/>
    <w:rsid w:val="00711B20"/>
    <w:rsid w:val="00712413"/>
    <w:rsid w:val="0072317F"/>
    <w:rsid w:val="007337F5"/>
    <w:rsid w:val="007343A7"/>
    <w:rsid w:val="007536D9"/>
    <w:rsid w:val="007629BF"/>
    <w:rsid w:val="00765425"/>
    <w:rsid w:val="007811B5"/>
    <w:rsid w:val="007941CF"/>
    <w:rsid w:val="007A7C91"/>
    <w:rsid w:val="007C0929"/>
    <w:rsid w:val="007C1736"/>
    <w:rsid w:val="007D1DEA"/>
    <w:rsid w:val="007D4799"/>
    <w:rsid w:val="007F0381"/>
    <w:rsid w:val="00816AA3"/>
    <w:rsid w:val="00822B0D"/>
    <w:rsid w:val="008245BC"/>
    <w:rsid w:val="0085065D"/>
    <w:rsid w:val="0086192A"/>
    <w:rsid w:val="0086446C"/>
    <w:rsid w:val="00890AC8"/>
    <w:rsid w:val="0089310A"/>
    <w:rsid w:val="008A116B"/>
    <w:rsid w:val="008B2343"/>
    <w:rsid w:val="008B3CF2"/>
    <w:rsid w:val="008E7D01"/>
    <w:rsid w:val="008F2A04"/>
    <w:rsid w:val="008F7BAA"/>
    <w:rsid w:val="00913C20"/>
    <w:rsid w:val="00920C59"/>
    <w:rsid w:val="0092124F"/>
    <w:rsid w:val="0092543F"/>
    <w:rsid w:val="00937B53"/>
    <w:rsid w:val="0094393F"/>
    <w:rsid w:val="009705C4"/>
    <w:rsid w:val="009750D1"/>
    <w:rsid w:val="009A733C"/>
    <w:rsid w:val="009C73F7"/>
    <w:rsid w:val="009F130F"/>
    <w:rsid w:val="009F132B"/>
    <w:rsid w:val="00A015DB"/>
    <w:rsid w:val="00A1293B"/>
    <w:rsid w:val="00A162D5"/>
    <w:rsid w:val="00A22F17"/>
    <w:rsid w:val="00A40B19"/>
    <w:rsid w:val="00A71832"/>
    <w:rsid w:val="00A95CB5"/>
    <w:rsid w:val="00AA7211"/>
    <w:rsid w:val="00AB4E36"/>
    <w:rsid w:val="00AC427F"/>
    <w:rsid w:val="00AD7BE7"/>
    <w:rsid w:val="00AE1573"/>
    <w:rsid w:val="00B47043"/>
    <w:rsid w:val="00B4783B"/>
    <w:rsid w:val="00B53D08"/>
    <w:rsid w:val="00B82038"/>
    <w:rsid w:val="00B82243"/>
    <w:rsid w:val="00B86CF1"/>
    <w:rsid w:val="00BC41CA"/>
    <w:rsid w:val="00BD0751"/>
    <w:rsid w:val="00BE0F5B"/>
    <w:rsid w:val="00BE4856"/>
    <w:rsid w:val="00C03C53"/>
    <w:rsid w:val="00C0614F"/>
    <w:rsid w:val="00C100B5"/>
    <w:rsid w:val="00C12AD4"/>
    <w:rsid w:val="00C239F4"/>
    <w:rsid w:val="00C2733A"/>
    <w:rsid w:val="00C4141B"/>
    <w:rsid w:val="00C541ED"/>
    <w:rsid w:val="00C5697C"/>
    <w:rsid w:val="00C703C0"/>
    <w:rsid w:val="00C84746"/>
    <w:rsid w:val="00C9538A"/>
    <w:rsid w:val="00CA02FC"/>
    <w:rsid w:val="00CA17D2"/>
    <w:rsid w:val="00CA5350"/>
    <w:rsid w:val="00CB2CC5"/>
    <w:rsid w:val="00CC083D"/>
    <w:rsid w:val="00CC109D"/>
    <w:rsid w:val="00CE21EB"/>
    <w:rsid w:val="00CF579F"/>
    <w:rsid w:val="00D07F3E"/>
    <w:rsid w:val="00D10C57"/>
    <w:rsid w:val="00D30F26"/>
    <w:rsid w:val="00D42EC2"/>
    <w:rsid w:val="00D55ACD"/>
    <w:rsid w:val="00D56001"/>
    <w:rsid w:val="00D96989"/>
    <w:rsid w:val="00DA4F89"/>
    <w:rsid w:val="00DB024E"/>
    <w:rsid w:val="00DB06E0"/>
    <w:rsid w:val="00DB6FE3"/>
    <w:rsid w:val="00DD621D"/>
    <w:rsid w:val="00DE6EAA"/>
    <w:rsid w:val="00E01A9D"/>
    <w:rsid w:val="00E10150"/>
    <w:rsid w:val="00E7351A"/>
    <w:rsid w:val="00E834D6"/>
    <w:rsid w:val="00E9035F"/>
    <w:rsid w:val="00EC06F7"/>
    <w:rsid w:val="00ED32A8"/>
    <w:rsid w:val="00EE2F7D"/>
    <w:rsid w:val="00EF3802"/>
    <w:rsid w:val="00EF7342"/>
    <w:rsid w:val="00F068AA"/>
    <w:rsid w:val="00F12F63"/>
    <w:rsid w:val="00F44A99"/>
    <w:rsid w:val="00F51907"/>
    <w:rsid w:val="00F65900"/>
    <w:rsid w:val="00F80908"/>
    <w:rsid w:val="00F82F72"/>
    <w:rsid w:val="00F8605F"/>
    <w:rsid w:val="00F943CC"/>
    <w:rsid w:val="00FB76E2"/>
    <w:rsid w:val="00FD0364"/>
    <w:rsid w:val="00FD144C"/>
    <w:rsid w:val="00FF07D6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09064D"/>
  <w14:defaultImageDpi w14:val="0"/>
  <w15:docId w15:val="{070521F6-9E40-4ADB-944C-1165C42C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spacing w:line="240" w:lineRule="exact"/>
      <w:ind w:left="420" w:hanging="42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21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ＭＳ 明朝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table" w:styleId="a7">
    <w:name w:val="Table Grid"/>
    <w:basedOn w:val="a1"/>
    <w:uiPriority w:val="99"/>
    <w:rsid w:val="00C5697C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AD7BE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D7BE7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播磨町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稲岡　暉</cp:lastModifiedBy>
  <cp:revision>6</cp:revision>
  <cp:lastPrinted>2023-10-31T23:50:00Z</cp:lastPrinted>
  <dcterms:created xsi:type="dcterms:W3CDTF">2023-10-30T07:38:00Z</dcterms:created>
  <dcterms:modified xsi:type="dcterms:W3CDTF">2023-10-31T23:59:00Z</dcterms:modified>
</cp:coreProperties>
</file>