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35" w:rsidRPr="00670565" w:rsidRDefault="00D03EAC" w:rsidP="00A80A9F">
      <w:pPr>
        <w:jc w:val="center"/>
        <w:rPr>
          <w:rFonts w:asciiTheme="majorEastAsia" w:eastAsiaTheme="majorEastAsia" w:hAnsiTheme="majorEastAsia"/>
          <w:sz w:val="18"/>
          <w:szCs w:val="24"/>
        </w:rPr>
      </w:pPr>
      <w:r w:rsidRPr="006705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18B4E" wp14:editId="434A195C">
                <wp:simplePos x="0" y="0"/>
                <wp:positionH relativeFrom="margin">
                  <wp:align>left</wp:align>
                </wp:positionH>
                <wp:positionV relativeFrom="paragraph">
                  <wp:posOffset>-600517</wp:posOffset>
                </wp:positionV>
                <wp:extent cx="532737" cy="576000"/>
                <wp:effectExtent l="19050" t="19050" r="20320" b="20320"/>
                <wp:wrapNone/>
                <wp:docPr id="5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2737" cy="576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03EAC" w:rsidRPr="00D03EAC" w:rsidRDefault="00767C5A" w:rsidP="00D03EAC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52"/>
                                <w:szCs w:val="52"/>
                              </w:rPr>
                              <w:t>障</w:t>
                            </w:r>
                          </w:p>
                        </w:txbxContent>
                      </wps:txbx>
                      <wps:bodyPr vertOverflow="clip" horzOverflow="clip" vert="eaVert" wrap="non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AB6F2D" id="円/楕円 4" o:spid="_x0000_s1026" style="position:absolute;left:0;text-align:left;margin-left:0;margin-top:-47.3pt;width:41.95pt;height:45.35pt;z-index:251659264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" filled="f" strokecolor="black [3213]" strokeweight="3pt">
                <v:textbox style="layout-flow:vertical-ideographic" inset="0,0,0,0">
                  <w:txbxContent>
                    <w:p w:rsidR="00D03EAC" w:rsidRPr="00D03EAC" w:rsidRDefault="00767C5A" w:rsidP="00D03EAC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52"/>
                          <w:szCs w:val="52"/>
                        </w:rPr>
                        <w:t>障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40A8" w:rsidRPr="00670565">
        <w:rPr>
          <w:rFonts w:asciiTheme="majorEastAsia" w:eastAsiaTheme="majorEastAsia" w:hAnsiTheme="majorEastAsia" w:hint="eastAsia"/>
          <w:sz w:val="32"/>
          <w:szCs w:val="24"/>
        </w:rPr>
        <w:t>稲美町</w:t>
      </w:r>
      <w:r w:rsidR="00767C5A" w:rsidRPr="00670565">
        <w:rPr>
          <w:rFonts w:asciiTheme="majorEastAsia" w:eastAsiaTheme="majorEastAsia" w:hAnsiTheme="majorEastAsia" w:hint="eastAsia"/>
          <w:sz w:val="32"/>
          <w:szCs w:val="24"/>
        </w:rPr>
        <w:t>福祉</w:t>
      </w:r>
      <w:r w:rsidR="006640A8" w:rsidRPr="00670565">
        <w:rPr>
          <w:rFonts w:asciiTheme="majorEastAsia" w:eastAsiaTheme="majorEastAsia" w:hAnsiTheme="majorEastAsia" w:hint="eastAsia"/>
          <w:sz w:val="32"/>
          <w:szCs w:val="24"/>
        </w:rPr>
        <w:t>タクシー利用券請求書</w:t>
      </w:r>
    </w:p>
    <w:p w:rsidR="00A80A9F" w:rsidRPr="00A80A9F" w:rsidRDefault="00A80A9F" w:rsidP="00A80A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>
      <w:pPr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稲美町長　様</w:t>
      </w:r>
      <w:bookmarkStart w:id="0" w:name="_GoBack"/>
      <w:bookmarkEnd w:id="0"/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（住所）</w:t>
      </w: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（会社名）</w:t>
      </w:r>
      <w:r w:rsidR="00767C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印</w:t>
      </w: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（電話）</w:t>
      </w:r>
    </w:p>
    <w:p w:rsidR="00A80A9F" w:rsidRPr="00A80A9F" w:rsidRDefault="00A80A9F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A80A9F" w:rsidRPr="00A80A9F" w:rsidRDefault="00A80A9F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13"/>
        <w:gridCol w:w="1631"/>
        <w:gridCol w:w="708"/>
        <w:gridCol w:w="404"/>
        <w:gridCol w:w="404"/>
        <w:gridCol w:w="404"/>
        <w:gridCol w:w="404"/>
        <w:gridCol w:w="404"/>
        <w:gridCol w:w="404"/>
        <w:gridCol w:w="553"/>
      </w:tblGrid>
      <w:tr w:rsidR="00A80A9F" w:rsidRPr="00A80A9F" w:rsidTr="00767C5A">
        <w:trPr>
          <w:trHeight w:val="938"/>
        </w:trPr>
        <w:tc>
          <w:tcPr>
            <w:tcW w:w="1702" w:type="dxa"/>
            <w:vAlign w:val="center"/>
          </w:tcPr>
          <w:p w:rsidR="00A80A9F" w:rsidRPr="00A80A9F" w:rsidRDefault="00A80A9F" w:rsidP="00767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C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901241088"/>
              </w:rPr>
              <w:t>請求</w:t>
            </w:r>
            <w:r w:rsidRPr="00767C5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901241088"/>
              </w:rPr>
              <w:t>額</w:t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="00767C5A" w:rsidRPr="00767C5A">
              <w:rPr>
                <w:rFonts w:ascii="ＭＳ ゴシック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,Ａ)</w:instrText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t>+</w:t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="00767C5A" w:rsidRPr="00767C5A">
              <w:rPr>
                <w:rFonts w:ascii="ＭＳ ゴシック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,Ｂ)</w:instrText>
            </w:r>
            <w:r w:rsid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gridSpan w:val="10"/>
            <w:vAlign w:val="center"/>
          </w:tcPr>
          <w:p w:rsidR="00A80A9F" w:rsidRPr="00A80A9F" w:rsidRDefault="00A80A9F" w:rsidP="00A34AE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80A9F" w:rsidRPr="00A80A9F" w:rsidTr="00767C5A">
        <w:trPr>
          <w:trHeight w:val="2149"/>
        </w:trPr>
        <w:tc>
          <w:tcPr>
            <w:tcW w:w="1702" w:type="dxa"/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C5A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901241089"/>
              </w:rPr>
              <w:t>内</w:t>
            </w:r>
            <w:r w:rsidRPr="00767C5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901241089"/>
              </w:rPr>
              <w:t>訳</w:t>
            </w:r>
          </w:p>
        </w:tc>
        <w:tc>
          <w:tcPr>
            <w:tcW w:w="7229" w:type="dxa"/>
            <w:gridSpan w:val="10"/>
            <w:vAlign w:val="center"/>
          </w:tcPr>
          <w:p w:rsidR="005C29FE" w:rsidRDefault="005C29FE" w:rsidP="00186B0C">
            <w:pPr>
              <w:ind w:leftChars="83" w:lef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29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5C29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月分</w:t>
            </w:r>
          </w:p>
          <w:p w:rsidR="005C29FE" w:rsidRDefault="005C29FE" w:rsidP="005C29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Default="00A80A9F" w:rsidP="00186B0C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1枚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767C5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円×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枚＝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 w:rsidR="00767C5A" w:rsidRP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767C5A" w:rsidRPr="00767C5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767C5A" w:rsidRP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="00767C5A" w:rsidRPr="00767C5A">
              <w:rPr>
                <w:rFonts w:ascii="ＭＳ ゴシック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 w:rsidR="00767C5A" w:rsidRPr="00767C5A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,Ａ)</w:instrText>
            </w:r>
            <w:r w:rsidR="00767C5A" w:rsidRPr="00767C5A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:rsidR="00767C5A" w:rsidRDefault="00767C5A" w:rsidP="00186B0C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67C5A" w:rsidRPr="00B96B35" w:rsidRDefault="004476E9" w:rsidP="00186B0C">
            <w:pPr>
              <w:ind w:leftChars="16" w:left="34"/>
              <w:rPr>
                <w:rFonts w:asciiTheme="majorEastAsia" w:eastAsiaTheme="majorEastAsia" w:hAnsiTheme="majorEastAsia"/>
                <w:sz w:val="22"/>
              </w:rPr>
            </w:pPr>
            <w:r w:rsidRPr="00B96B3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212D3A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767C5A" w:rsidRPr="00B96B35">
              <w:rPr>
                <w:rFonts w:asciiTheme="majorEastAsia" w:eastAsiaTheme="majorEastAsia" w:hAnsiTheme="majorEastAsia" w:hint="eastAsia"/>
                <w:sz w:val="22"/>
              </w:rPr>
              <w:t>ストレッチャー利用</w:t>
            </w:r>
            <w:r w:rsidR="00B96B35" w:rsidRPr="00B96B35">
              <w:rPr>
                <w:rFonts w:asciiTheme="majorEastAsia" w:eastAsiaTheme="majorEastAsia" w:hAnsiTheme="majorEastAsia" w:hint="eastAsia"/>
                <w:sz w:val="22"/>
              </w:rPr>
              <w:t>回数</w:t>
            </w:r>
            <w:r w:rsidRPr="00B96B3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767C5A" w:rsidRPr="00767C5A" w:rsidRDefault="00767C5A" w:rsidP="00767C5A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1枚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円×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B96B35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Pr="00767C5A">
              <w:rPr>
                <w:rFonts w:ascii="ＭＳ ゴシック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,Ｂ)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A80A9F" w:rsidRPr="00A80A9F" w:rsidTr="00767C5A">
        <w:trPr>
          <w:trHeight w:val="243"/>
        </w:trPr>
        <w:tc>
          <w:tcPr>
            <w:tcW w:w="1702" w:type="dxa"/>
            <w:vMerge w:val="restart"/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C5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901241344"/>
              </w:rPr>
              <w:t>振込</w:t>
            </w:r>
            <w:r w:rsidRPr="00767C5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901241344"/>
              </w:rPr>
              <w:t>先</w:t>
            </w: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※登録済の場合は記入不要</w:t>
            </w:r>
          </w:p>
        </w:tc>
        <w:tc>
          <w:tcPr>
            <w:tcW w:w="3544" w:type="dxa"/>
            <w:gridSpan w:val="2"/>
            <w:vMerge w:val="restart"/>
            <w:vAlign w:val="bottom"/>
          </w:tcPr>
          <w:p w:rsidR="00A80A9F" w:rsidRPr="00A80A9F" w:rsidRDefault="00A80A9F" w:rsidP="00A80A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　　　　支店</w:t>
            </w:r>
          </w:p>
        </w:tc>
        <w:tc>
          <w:tcPr>
            <w:tcW w:w="708" w:type="dxa"/>
            <w:vMerge w:val="restart"/>
            <w:vAlign w:val="center"/>
          </w:tcPr>
          <w:p w:rsidR="006A5324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当座</w:t>
            </w:r>
          </w:p>
        </w:tc>
        <w:tc>
          <w:tcPr>
            <w:tcW w:w="2977" w:type="dxa"/>
            <w:gridSpan w:val="7"/>
            <w:tcBorders>
              <w:bottom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</w:tr>
      <w:tr w:rsidR="00A80A9F" w:rsidRPr="00A80A9F" w:rsidTr="00767C5A">
        <w:trPr>
          <w:trHeight w:val="714"/>
        </w:trPr>
        <w:tc>
          <w:tcPr>
            <w:tcW w:w="1702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0A9F" w:rsidRPr="00A80A9F" w:rsidTr="00767C5A">
        <w:trPr>
          <w:trHeight w:val="429"/>
        </w:trPr>
        <w:tc>
          <w:tcPr>
            <w:tcW w:w="1702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316" w:type="dxa"/>
            <w:gridSpan w:val="9"/>
            <w:tcBorders>
              <w:bottom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0A9F" w:rsidRPr="00A80A9F" w:rsidTr="00767C5A">
        <w:trPr>
          <w:trHeight w:val="760"/>
        </w:trPr>
        <w:tc>
          <w:tcPr>
            <w:tcW w:w="1702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5316" w:type="dxa"/>
            <w:gridSpan w:val="9"/>
            <w:tcBorders>
              <w:top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40A8" w:rsidRPr="00A80A9F" w:rsidRDefault="006640A8">
      <w:pPr>
        <w:rPr>
          <w:rFonts w:asciiTheme="majorEastAsia" w:eastAsiaTheme="majorEastAsia" w:hAnsiTheme="majorEastAsia"/>
          <w:sz w:val="24"/>
          <w:szCs w:val="24"/>
        </w:rPr>
      </w:pPr>
    </w:p>
    <w:sectPr w:rsidR="006640A8" w:rsidRPr="00A80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7D" w:rsidRDefault="0018127D" w:rsidP="0018127D">
      <w:r>
        <w:separator/>
      </w:r>
    </w:p>
  </w:endnote>
  <w:endnote w:type="continuationSeparator" w:id="0">
    <w:p w:rsidR="0018127D" w:rsidRDefault="0018127D" w:rsidP="001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7D" w:rsidRDefault="0018127D" w:rsidP="0018127D">
      <w:r>
        <w:separator/>
      </w:r>
    </w:p>
  </w:footnote>
  <w:footnote w:type="continuationSeparator" w:id="0">
    <w:p w:rsidR="0018127D" w:rsidRDefault="0018127D" w:rsidP="0018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8"/>
    <w:rsid w:val="0018127D"/>
    <w:rsid w:val="00186B0C"/>
    <w:rsid w:val="00212D3A"/>
    <w:rsid w:val="004476E9"/>
    <w:rsid w:val="0047130E"/>
    <w:rsid w:val="005C29FE"/>
    <w:rsid w:val="006640A8"/>
    <w:rsid w:val="00670565"/>
    <w:rsid w:val="006A5324"/>
    <w:rsid w:val="00767C5A"/>
    <w:rsid w:val="009011AE"/>
    <w:rsid w:val="00A34AEC"/>
    <w:rsid w:val="00A80A9F"/>
    <w:rsid w:val="00A97C00"/>
    <w:rsid w:val="00B96B35"/>
    <w:rsid w:val="00D03EAC"/>
    <w:rsid w:val="00E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02EC2-4AA6-415E-BE79-EC960F6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A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3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27D"/>
  </w:style>
  <w:style w:type="paragraph" w:styleId="a8">
    <w:name w:val="footer"/>
    <w:basedOn w:val="a"/>
    <w:link w:val="a9"/>
    <w:uiPriority w:val="99"/>
    <w:unhideWhenUsed/>
    <w:rsid w:val="00181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FLJ194</dc:creator>
  <cp:keywords/>
  <dc:description/>
  <cp:lastModifiedBy>FLJ194</cp:lastModifiedBy>
  <cp:revision>7</cp:revision>
  <cp:lastPrinted>2019-01-18T02:10:00Z</cp:lastPrinted>
  <dcterms:created xsi:type="dcterms:W3CDTF">2019-01-10T01:36:00Z</dcterms:created>
  <dcterms:modified xsi:type="dcterms:W3CDTF">2019-01-18T02:12:00Z</dcterms:modified>
</cp:coreProperties>
</file>